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E6" w:rsidRDefault="00A00FE6"/>
    <w:p w:rsidR="00A00FE6" w:rsidRPr="00A81F95" w:rsidRDefault="007B3099" w:rsidP="00A81F95">
      <w:pPr>
        <w:jc w:val="center"/>
        <w:rPr>
          <w:b/>
          <w:sz w:val="32"/>
        </w:rPr>
      </w:pPr>
      <w:r w:rsidRPr="007B3099">
        <w:rPr>
          <w:b/>
          <w:sz w:val="32"/>
        </w:rPr>
        <w:t>Konsultacje w sesji zimowej i poprawko</w:t>
      </w:r>
      <w:r w:rsidR="00A81F95">
        <w:rPr>
          <w:b/>
          <w:sz w:val="32"/>
        </w:rPr>
        <w:t>wej w roku akademickim 2019/2020</w:t>
      </w:r>
    </w:p>
    <w:p w:rsidR="00A00FE6" w:rsidRDefault="00A00FE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242"/>
        <w:gridCol w:w="7778"/>
        <w:gridCol w:w="3412"/>
      </w:tblGrid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konsultacji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Kontakt e-mail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Borkowski Adam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DEC" w:rsidRDefault="00471DEC" w:rsidP="00471DEC">
            <w:pPr>
              <w:spacing w:line="240" w:lineRule="auto"/>
            </w:pPr>
            <w:r>
              <w:t xml:space="preserve">Poniedziałek 03.02.2020 godz. </w:t>
            </w:r>
            <w:r w:rsidR="00B94BB6">
              <w:t>12 00-12.</w:t>
            </w:r>
            <w:r>
              <w:t>45 ACKJ ul.</w:t>
            </w:r>
            <w:r w:rsidR="00B94BB6">
              <w:t xml:space="preserve"> </w:t>
            </w:r>
            <w:r>
              <w:t>Wawrzyniaka</w:t>
            </w:r>
            <w:r w:rsidR="00B94BB6">
              <w:t xml:space="preserve"> </w:t>
            </w:r>
            <w:r>
              <w:t xml:space="preserve">15 sala 109  </w:t>
            </w:r>
          </w:p>
          <w:p w:rsidR="00A00FE6" w:rsidRDefault="00471DEC" w:rsidP="00471DEC">
            <w:pPr>
              <w:spacing w:line="240" w:lineRule="auto"/>
            </w:pPr>
            <w:r>
              <w:t>Środa 05.02.2020 godz. 12.</w:t>
            </w:r>
            <w:r w:rsidR="00B94BB6">
              <w:t>00-12.</w:t>
            </w:r>
            <w:r>
              <w:t xml:space="preserve">45 ACKJ ul. Wawrzyniaka 15 sala 109 </w:t>
            </w:r>
          </w:p>
          <w:p w:rsidR="00471DEC" w:rsidRDefault="00B94BB6" w:rsidP="00471DEC">
            <w:pPr>
              <w:spacing w:line="240" w:lineRule="auto"/>
            </w:pPr>
            <w:r>
              <w:t>Poniedziałek 24.02.2020 godz. 12.00 -12.45 ACKJ sala 109 12 00 -12 45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adam.borkowski@usz.edu.pl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proofErr w:type="spellStart"/>
            <w:r w:rsidRPr="003B7577">
              <w:t>Cypryjańska</w:t>
            </w:r>
            <w:proofErr w:type="spellEnd"/>
            <w:r w:rsidRPr="003B7577">
              <w:t xml:space="preserve"> Magdalena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8A9" w:rsidRDefault="002078A9">
            <w:pPr>
              <w:spacing w:line="240" w:lineRule="auto"/>
            </w:pPr>
            <w:r>
              <w:t xml:space="preserve">Poniedziałek 03.02.2020 godz. 10.45-12.15 sala 9 ACKJ </w:t>
            </w:r>
          </w:p>
          <w:p w:rsidR="002078A9" w:rsidRDefault="002078A9">
            <w:pPr>
              <w:spacing w:line="240" w:lineRule="auto"/>
            </w:pPr>
            <w:r>
              <w:t xml:space="preserve">Czwartek 13.02.2020 godz. 10.00-11.30 p.18 </w:t>
            </w:r>
            <w:proofErr w:type="spellStart"/>
            <w:r>
              <w:t>WEFiZ</w:t>
            </w:r>
            <w:proofErr w:type="spellEnd"/>
            <w:r>
              <w:t xml:space="preserve"> (</w:t>
            </w:r>
            <w:proofErr w:type="spellStart"/>
            <w:r>
              <w:t>WNEiZ</w:t>
            </w:r>
            <w:proofErr w:type="spellEnd"/>
            <w:r>
              <w:t>)</w:t>
            </w:r>
          </w:p>
          <w:p w:rsidR="00A00FE6" w:rsidRDefault="002078A9">
            <w:pPr>
              <w:spacing w:line="240" w:lineRule="auto"/>
            </w:pPr>
            <w:r>
              <w:t>Czwartek 27.02.2020 godz. 13.00-14.30 sala 9 ACKJ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magdalenacypryjanska@gmail.com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proofErr w:type="spellStart"/>
            <w:r w:rsidRPr="003B7577">
              <w:t>Frydrycka</w:t>
            </w:r>
            <w:proofErr w:type="spellEnd"/>
            <w:r w:rsidRPr="003B7577">
              <w:t xml:space="preserve"> Anita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551" w:rsidRDefault="00471DEC">
            <w:pPr>
              <w:spacing w:line="240" w:lineRule="auto"/>
            </w:pPr>
            <w:r>
              <w:t xml:space="preserve">Poniedziałek </w:t>
            </w:r>
            <w:r w:rsidR="00BF1E32">
              <w:t>0</w:t>
            </w:r>
            <w:r>
              <w:t xml:space="preserve">3.02.2020 </w:t>
            </w:r>
            <w:r w:rsidR="00803F11">
              <w:t xml:space="preserve">godz. </w:t>
            </w:r>
            <w:r>
              <w:t xml:space="preserve">8.45-10.15 s.085 Krakowska </w:t>
            </w:r>
          </w:p>
          <w:p w:rsidR="00501551" w:rsidRDefault="00471DEC">
            <w:pPr>
              <w:spacing w:line="240" w:lineRule="auto"/>
            </w:pPr>
            <w:r>
              <w:t>Wtorek 11.02.2020</w:t>
            </w:r>
            <w:r w:rsidR="00803F11">
              <w:t xml:space="preserve"> godz. </w:t>
            </w:r>
            <w:r>
              <w:t xml:space="preserve">9.00-10.30 s.204 ACKJ </w:t>
            </w:r>
          </w:p>
          <w:p w:rsidR="00A00FE6" w:rsidRDefault="00471DEC">
            <w:pPr>
              <w:spacing w:line="240" w:lineRule="auto"/>
            </w:pPr>
            <w:r>
              <w:t xml:space="preserve">Czwartek 27.02.2020 </w:t>
            </w:r>
            <w:r w:rsidR="00803F11">
              <w:t xml:space="preserve">godz. </w:t>
            </w:r>
            <w:r>
              <w:t>8.45-10.15 s.085 Krakowska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anita.frydrycka@usz.edu.pl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Grabowska Martina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E32" w:rsidRDefault="00BF1E32">
            <w:pPr>
              <w:spacing w:line="240" w:lineRule="auto"/>
            </w:pPr>
            <w:r>
              <w:t>Poniedziałek 03.02.2020 godz. 10:45 - 12:15 sala 9 ACKJ</w:t>
            </w:r>
          </w:p>
          <w:p w:rsidR="00BF1E32" w:rsidRDefault="00BF1E32">
            <w:pPr>
              <w:spacing w:line="240" w:lineRule="auto"/>
            </w:pPr>
            <w:r>
              <w:t>Piątek 07.02.2020 godz. 13:30 - 15:00 sala 9 ACKJ</w:t>
            </w:r>
          </w:p>
          <w:p w:rsidR="00A00FE6" w:rsidRDefault="00BF1E32">
            <w:pPr>
              <w:spacing w:line="240" w:lineRule="auto"/>
            </w:pPr>
            <w:r>
              <w:t>Czwartek 27.02.2020 godz. 12:00 - 13:30 sala 9 ACKJ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martina.grabowska@usz.edu.pl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Grzesik Izabela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502" w:rsidRPr="00154502" w:rsidRDefault="00154502" w:rsidP="001545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05.02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.2020 </w:t>
            </w:r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13-14.30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102 w budynku przy </w:t>
            </w:r>
            <w:proofErr w:type="spellStart"/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A.Piastów</w:t>
            </w:r>
            <w:proofErr w:type="spellEnd"/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54502" w:rsidRPr="00154502" w:rsidRDefault="00154502" w:rsidP="001545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Środa </w:t>
            </w:r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.2020 </w:t>
            </w:r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13.-14.20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102 w budynku przy </w:t>
            </w:r>
            <w:proofErr w:type="spellStart"/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A.Piastów</w:t>
            </w:r>
            <w:proofErr w:type="spellEnd"/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00FE6" w:rsidRPr="00154502" w:rsidRDefault="001545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Środa </w:t>
            </w:r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.2020 </w:t>
            </w:r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13-14.30 sala 102 w budynku przy </w:t>
            </w:r>
            <w:proofErr w:type="spellStart"/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A.Piastów</w:t>
            </w:r>
            <w:proofErr w:type="spellEnd"/>
            <w:r w:rsidRPr="0015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izabela.grzesik@usz.edu.pl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Gutt-Jakubiak Kajetana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F11" w:rsidRDefault="00803F11">
            <w:pPr>
              <w:spacing w:line="240" w:lineRule="auto"/>
            </w:pPr>
            <w:r>
              <w:t>Poniedziałek 03.02.2020 godz. 8.30-10.00 sala 107</w:t>
            </w:r>
          </w:p>
          <w:p w:rsidR="00803F11" w:rsidRDefault="00803F11">
            <w:pPr>
              <w:spacing w:line="240" w:lineRule="auto"/>
            </w:pPr>
            <w:r>
              <w:t xml:space="preserve">Piątek 14.02.2020 godz. 10.00-11.30 sala 107 </w:t>
            </w:r>
          </w:p>
          <w:p w:rsidR="00A00FE6" w:rsidRDefault="00803F11">
            <w:pPr>
              <w:spacing w:line="240" w:lineRule="auto"/>
            </w:pPr>
            <w:r>
              <w:t xml:space="preserve">Wtorek 25.02. 2020 godz. 14.30-16.00 sala 107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kajetanaguttjakubiak@gmail.com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Kisiel-Spychała Magdalena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811" w:rsidRDefault="005A5811">
            <w:pPr>
              <w:spacing w:line="240" w:lineRule="auto"/>
            </w:pPr>
            <w:r>
              <w:t xml:space="preserve">Poniedziałek 03.02.2020 godz. 11.00-12.30 sala 204 ACKJ </w:t>
            </w:r>
          </w:p>
          <w:p w:rsidR="005A5811" w:rsidRDefault="005A5811">
            <w:pPr>
              <w:spacing w:line="240" w:lineRule="auto"/>
            </w:pPr>
            <w:r>
              <w:t xml:space="preserve">Poniedziałek 10.02.2020 godz. 10.30-12.00 sala 204 ACKJ </w:t>
            </w:r>
          </w:p>
          <w:p w:rsidR="00A00FE6" w:rsidRDefault="005A5811">
            <w:pPr>
              <w:spacing w:line="240" w:lineRule="auto"/>
            </w:pPr>
            <w:r>
              <w:t>Wtorek 25.02.2020 godz. 10.00-11.30 sala 204 ACKJ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magdalena.kisiel-spychala@usz.edu.pl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Krywult Przemysław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811" w:rsidRDefault="0008500E">
            <w:pPr>
              <w:spacing w:line="240" w:lineRule="auto"/>
            </w:pPr>
            <w:r>
              <w:t>Poniedziałek 03.02</w:t>
            </w:r>
            <w:r w:rsidR="005A5811">
              <w:t xml:space="preserve">.2020 godz. 11.00-12.30 </w:t>
            </w:r>
            <w:proofErr w:type="spellStart"/>
            <w:r w:rsidR="005A5811">
              <w:t>ackj</w:t>
            </w:r>
            <w:proofErr w:type="spellEnd"/>
            <w:r w:rsidR="005A5811">
              <w:t xml:space="preserve"> sala 5 </w:t>
            </w:r>
          </w:p>
          <w:p w:rsidR="005A5811" w:rsidRDefault="005A5811">
            <w:pPr>
              <w:spacing w:line="240" w:lineRule="auto"/>
            </w:pPr>
            <w:r>
              <w:t xml:space="preserve">Czwartek 13.02.2020 godz. 9.30-11.00 </w:t>
            </w:r>
            <w:proofErr w:type="spellStart"/>
            <w:r>
              <w:t>ackj</w:t>
            </w:r>
            <w:proofErr w:type="spellEnd"/>
            <w:r>
              <w:t xml:space="preserve"> sala 5 </w:t>
            </w:r>
          </w:p>
          <w:p w:rsidR="00A00FE6" w:rsidRDefault="005A5811">
            <w:pPr>
              <w:spacing w:line="240" w:lineRule="auto"/>
            </w:pPr>
            <w:r>
              <w:t xml:space="preserve">Piątek 28.02.2020 godz. 9.30-11.00 </w:t>
            </w:r>
            <w:proofErr w:type="spellStart"/>
            <w:r>
              <w:t>ackj</w:t>
            </w:r>
            <w:proofErr w:type="spellEnd"/>
            <w:r>
              <w:t xml:space="preserve"> sala 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przemyslaw.krywult@usz.edu.pl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proofErr w:type="spellStart"/>
            <w:r w:rsidRPr="003B7577">
              <w:t>Lichosik</w:t>
            </w:r>
            <w:proofErr w:type="spellEnd"/>
            <w:r w:rsidRPr="003B7577">
              <w:t xml:space="preserve"> Mirosław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8B0" w:rsidRDefault="00C228B0">
            <w:pPr>
              <w:spacing w:line="240" w:lineRule="auto"/>
            </w:pPr>
            <w:r>
              <w:t>Poniedziałek godz. 03.02.2020 11.30-13.00 s.103 ACKJ (Wawrzyniaka 15)</w:t>
            </w:r>
          </w:p>
          <w:p w:rsidR="00C228B0" w:rsidRDefault="00C228B0">
            <w:pPr>
              <w:spacing w:line="240" w:lineRule="auto"/>
            </w:pPr>
            <w:r>
              <w:t xml:space="preserve"> Czwartek 13.02.2020 godz. 10.00-11.30 s.103 ACKJ (Wawrzyniaka 15) </w:t>
            </w:r>
          </w:p>
          <w:p w:rsidR="00A00FE6" w:rsidRDefault="00C228B0">
            <w:pPr>
              <w:spacing w:line="240" w:lineRule="auto"/>
            </w:pPr>
            <w:r>
              <w:lastRenderedPageBreak/>
              <w:t>Poniedziałek 24.02.2020 godz. 10.00-11.30 s.103 ACKJ (Wawrzyniaka 15)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lastRenderedPageBreak/>
              <w:t>miroslaw.lichosik@usz.edu.pl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Matkowska-</w:t>
            </w:r>
            <w:proofErr w:type="spellStart"/>
            <w:r w:rsidRPr="003B7577">
              <w:t>Klatt</w:t>
            </w:r>
            <w:proofErr w:type="spellEnd"/>
            <w:r w:rsidRPr="003B7577">
              <w:t xml:space="preserve"> Dorota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D84" w:rsidRDefault="00763D84" w:rsidP="00763D84">
            <w:pPr>
              <w:spacing w:line="240" w:lineRule="auto"/>
            </w:pPr>
            <w:r>
              <w:t>Poniedziałek 03.02.2020 godz. 8.30-10.00 sala 107</w:t>
            </w:r>
          </w:p>
          <w:p w:rsidR="00763D84" w:rsidRDefault="00763D84" w:rsidP="00763D84">
            <w:pPr>
              <w:spacing w:line="240" w:lineRule="auto"/>
            </w:pPr>
            <w:r>
              <w:t xml:space="preserve">Piątek 14.02.2020 godz. 10.00-11.30 sala 107 </w:t>
            </w:r>
          </w:p>
          <w:p w:rsidR="00A00FE6" w:rsidRDefault="00763D84" w:rsidP="00763D84">
            <w:pPr>
              <w:spacing w:line="240" w:lineRule="auto"/>
            </w:pPr>
            <w:r>
              <w:t>Wtorek 25.02. 2020 godz. 14.30-16.00 sala 107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dorota.klatt@wp.pl,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Matuszczyk Monika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551" w:rsidRDefault="00501551">
            <w:pPr>
              <w:spacing w:line="240" w:lineRule="auto"/>
            </w:pPr>
            <w:r>
              <w:t>Wtorek 04.02</w:t>
            </w:r>
            <w:r w:rsidR="00803F11">
              <w:t>.2020 godz.</w:t>
            </w:r>
            <w:r>
              <w:t xml:space="preserve"> 10.00-11.30 sala107 ACKJ </w:t>
            </w:r>
          </w:p>
          <w:p w:rsidR="00501551" w:rsidRDefault="00501551">
            <w:pPr>
              <w:spacing w:line="240" w:lineRule="auto"/>
            </w:pPr>
            <w:r>
              <w:t>Wtorek 11.02</w:t>
            </w:r>
            <w:r w:rsidR="00803F11">
              <w:t>.2020 godz.</w:t>
            </w:r>
            <w:r>
              <w:t xml:space="preserve"> 10.00 - 11.30 sala 0200 </w:t>
            </w:r>
            <w:proofErr w:type="spellStart"/>
            <w:r>
              <w:t>WNEiZ</w:t>
            </w:r>
            <w:proofErr w:type="spellEnd"/>
            <w:r>
              <w:t xml:space="preserve"> </w:t>
            </w:r>
          </w:p>
          <w:p w:rsidR="00A00FE6" w:rsidRDefault="00501551">
            <w:pPr>
              <w:spacing w:line="240" w:lineRule="auto"/>
            </w:pPr>
            <w:r>
              <w:t>Poniedziałek 24.02</w:t>
            </w:r>
            <w:r w:rsidR="00803F11">
              <w:t>.2020 godz.</w:t>
            </w:r>
            <w:r>
              <w:t xml:space="preserve"> 10.00 -11.30 sala 107 ACKJ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monika.matuszczyk@usz.edu.pl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Mikołajczyk Mirosław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E6" w:rsidRDefault="004C1AD1">
            <w:pPr>
              <w:spacing w:line="240" w:lineRule="auto"/>
            </w:pPr>
            <w:r>
              <w:t xml:space="preserve">Poniedziałek 03.02.2020 godz. 12.00-13.30 sala 05 </w:t>
            </w:r>
            <w:proofErr w:type="spellStart"/>
            <w:r>
              <w:t>ackj</w:t>
            </w:r>
            <w:proofErr w:type="spellEnd"/>
          </w:p>
          <w:p w:rsidR="004C1AD1" w:rsidRDefault="004C1AD1">
            <w:pPr>
              <w:spacing w:line="240" w:lineRule="auto"/>
            </w:pPr>
            <w:r>
              <w:t xml:space="preserve">Piątek 14.02.2020 godz. 12.00-13.30 sala 05 </w:t>
            </w:r>
            <w:proofErr w:type="spellStart"/>
            <w:r>
              <w:t>ackj</w:t>
            </w:r>
            <w:proofErr w:type="spellEnd"/>
          </w:p>
          <w:p w:rsidR="004C1AD1" w:rsidRDefault="004C1AD1">
            <w:pPr>
              <w:spacing w:line="240" w:lineRule="auto"/>
            </w:pPr>
            <w:r>
              <w:t xml:space="preserve">Piątek 28.02.2020 godz. 12.00-13.30 sala 05 </w:t>
            </w:r>
            <w:proofErr w:type="spellStart"/>
            <w:r>
              <w:t>ackj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miroslaw.mikolajczyk@usz.edu.pl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Niedzielska Iwona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B6" w:rsidRDefault="00B94BB6">
            <w:pPr>
              <w:spacing w:line="240" w:lineRule="auto"/>
            </w:pPr>
            <w:r>
              <w:t>Poniedziałek, 03.02.2020 godz. 08:30-10:00, sala 6 ACKJ</w:t>
            </w:r>
          </w:p>
          <w:p w:rsidR="00B94BB6" w:rsidRDefault="00B94BB6">
            <w:pPr>
              <w:spacing w:line="240" w:lineRule="auto"/>
            </w:pPr>
            <w:r>
              <w:t xml:space="preserve">Środa, 05.02.2020 godz. 08:30-10:00, sala 6 ACKJ </w:t>
            </w:r>
          </w:p>
          <w:p w:rsidR="00A00FE6" w:rsidRDefault="00B94BB6">
            <w:pPr>
              <w:spacing w:line="240" w:lineRule="auto"/>
            </w:pPr>
            <w:r>
              <w:t>Poniedziałek 24.02.2020 godz. 12:13:30, sala 6 ACKJ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iwona.niedzielska@usz.edu.pl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proofErr w:type="spellStart"/>
            <w:r w:rsidRPr="003B7577">
              <w:t>Nupryjonek</w:t>
            </w:r>
            <w:proofErr w:type="spellEnd"/>
            <w:r w:rsidRPr="003B7577">
              <w:t xml:space="preserve"> Sylwia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E6" w:rsidRDefault="00724A41">
            <w:pPr>
              <w:spacing w:line="240" w:lineRule="auto"/>
            </w:pPr>
            <w:r>
              <w:t>Poniedziałek</w:t>
            </w:r>
            <w:r w:rsidR="00E43788">
              <w:t xml:space="preserve"> 03.02.2020 godz. 11.00-12.30 sala 05 </w:t>
            </w:r>
            <w:proofErr w:type="spellStart"/>
            <w:r w:rsidR="00E43788">
              <w:t>ackj</w:t>
            </w:r>
            <w:proofErr w:type="spellEnd"/>
          </w:p>
          <w:p w:rsidR="00E43788" w:rsidRDefault="00E43788" w:rsidP="00E43788">
            <w:pPr>
              <w:spacing w:line="240" w:lineRule="auto"/>
            </w:pPr>
            <w:r>
              <w:t xml:space="preserve">Wtorek 11.02.2020 godz. 8.30-10.00 sala 05 </w:t>
            </w:r>
            <w:proofErr w:type="spellStart"/>
            <w:r>
              <w:t>ackj</w:t>
            </w:r>
            <w:proofErr w:type="spellEnd"/>
          </w:p>
          <w:p w:rsidR="00E43788" w:rsidRDefault="00E43788">
            <w:pPr>
              <w:spacing w:line="240" w:lineRule="auto"/>
            </w:pPr>
            <w:r>
              <w:t xml:space="preserve">Piątek 28.02.2020 godz. 12.00-13.30 sala 05 </w:t>
            </w:r>
            <w:proofErr w:type="spellStart"/>
            <w:r>
              <w:t>ackj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sylwia.nupryjonek@usz.edu.pl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proofErr w:type="spellStart"/>
            <w:r w:rsidRPr="003B7577">
              <w:t>Obojska</w:t>
            </w:r>
            <w:proofErr w:type="spellEnd"/>
            <w:r w:rsidRPr="003B7577">
              <w:t xml:space="preserve"> Maria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40A" w:rsidRDefault="00C1140A">
            <w:pPr>
              <w:spacing w:line="240" w:lineRule="auto"/>
            </w:pPr>
            <w:r>
              <w:t xml:space="preserve">Poniedziałek 03.02.2020 godz. 11.00-12.30 sala 05 </w:t>
            </w:r>
            <w:proofErr w:type="spellStart"/>
            <w:r>
              <w:t>ackj</w:t>
            </w:r>
            <w:proofErr w:type="spellEnd"/>
            <w:r>
              <w:t xml:space="preserve"> </w:t>
            </w:r>
          </w:p>
          <w:p w:rsidR="00C1140A" w:rsidRDefault="00C1140A">
            <w:pPr>
              <w:spacing w:line="240" w:lineRule="auto"/>
            </w:pPr>
            <w:r>
              <w:t xml:space="preserve">Piątek 14.02.2020 godz. 11.00-12.30 sala 05 </w:t>
            </w:r>
            <w:proofErr w:type="spellStart"/>
            <w:r>
              <w:t>ackj</w:t>
            </w:r>
            <w:proofErr w:type="spellEnd"/>
            <w:r>
              <w:t xml:space="preserve"> </w:t>
            </w:r>
          </w:p>
          <w:p w:rsidR="00A00FE6" w:rsidRDefault="00C1140A">
            <w:pPr>
              <w:spacing w:line="240" w:lineRule="auto"/>
            </w:pPr>
            <w:r>
              <w:t>Piątek 28.02.2020 godz. 15.30-17.00 s.138 ul. Krakowska WNS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maria.obojska@usz.edu.pl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proofErr w:type="spellStart"/>
            <w:r w:rsidRPr="003B7577">
              <w:t>Paśnicka-Stopa</w:t>
            </w:r>
            <w:proofErr w:type="spellEnd"/>
            <w:r w:rsidRPr="003B7577">
              <w:t xml:space="preserve"> Joanna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811" w:rsidRDefault="005A5811">
            <w:pPr>
              <w:spacing w:line="240" w:lineRule="auto"/>
            </w:pPr>
            <w:r>
              <w:t>Poniedziałek 03.02.2020 godz. 11.00-12.00 sala 209 ACKJ</w:t>
            </w:r>
          </w:p>
          <w:p w:rsidR="005A5811" w:rsidRDefault="005A5811">
            <w:pPr>
              <w:spacing w:line="240" w:lineRule="auto"/>
            </w:pPr>
            <w:r>
              <w:t>Pi</w:t>
            </w:r>
            <w:r w:rsidR="000525EF">
              <w:t>ątek 14.02.2020 godz. 12.00-13.3</w:t>
            </w:r>
            <w:r>
              <w:t xml:space="preserve">0 sala 101 wydz. </w:t>
            </w:r>
            <w:proofErr w:type="spellStart"/>
            <w:r>
              <w:t>Teol</w:t>
            </w:r>
            <w:proofErr w:type="spellEnd"/>
            <w:r>
              <w:t>.</w:t>
            </w:r>
          </w:p>
          <w:p w:rsidR="005A5811" w:rsidRDefault="005C5222">
            <w:pPr>
              <w:spacing w:line="240" w:lineRule="auto"/>
            </w:pPr>
            <w:r>
              <w:t>Piątek 28</w:t>
            </w:r>
            <w:r w:rsidR="000525EF">
              <w:t>.02.2020 godz. 12.00-13.3</w:t>
            </w:r>
            <w:r w:rsidR="005A5811">
              <w:t xml:space="preserve">0 sala 101 wydz. </w:t>
            </w:r>
            <w:proofErr w:type="spellStart"/>
            <w:r w:rsidR="005A5811">
              <w:t>Teol</w:t>
            </w:r>
            <w:proofErr w:type="spellEnd"/>
            <w:r w:rsidR="005A5811"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joanna.pasnicka-stopa@usz.edu.pl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Pawłowski Zdzisław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551" w:rsidRDefault="00501551" w:rsidP="00501551">
            <w:pPr>
              <w:spacing w:line="240" w:lineRule="auto"/>
            </w:pPr>
            <w:r>
              <w:t xml:space="preserve">Poniedziałek 03.02.2020 godz. 10.00 - 11.30 ACKJ sala 5; </w:t>
            </w:r>
          </w:p>
          <w:p w:rsidR="00501551" w:rsidRDefault="00501551" w:rsidP="00501551">
            <w:pPr>
              <w:spacing w:line="240" w:lineRule="auto"/>
            </w:pPr>
            <w:r>
              <w:t xml:space="preserve">Czwartek 06.02.2020 godz. 18.00 - 19.30 ACKJ </w:t>
            </w:r>
          </w:p>
          <w:p w:rsidR="00A00FE6" w:rsidRDefault="00501551" w:rsidP="00501551">
            <w:pPr>
              <w:spacing w:line="240" w:lineRule="auto"/>
            </w:pPr>
            <w:r>
              <w:t xml:space="preserve">Piątek 28.02.2020 godz. 08.00 -09.30 WNS s. 138;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 xml:space="preserve">zdzislaw.pawlowski@usz.edu.pl, </w:t>
            </w:r>
            <w:proofErr w:type="spellStart"/>
            <w:r>
              <w:t>tel</w:t>
            </w:r>
            <w:proofErr w:type="spellEnd"/>
            <w:r>
              <w:t xml:space="preserve"> 660084395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proofErr w:type="spellStart"/>
            <w:r w:rsidRPr="003B7577">
              <w:t>Plisowska</w:t>
            </w:r>
            <w:proofErr w:type="spellEnd"/>
            <w:r w:rsidRPr="003B7577">
              <w:t xml:space="preserve"> Katarzyna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DEC" w:rsidRDefault="00471DEC" w:rsidP="00471DEC">
            <w:pPr>
              <w:spacing w:line="240" w:lineRule="auto"/>
            </w:pPr>
            <w:r>
              <w:t>czwartek, 06.02.2020 godz. 10.30-12.00, ACKJ, pok.5</w:t>
            </w:r>
          </w:p>
          <w:p w:rsidR="00471DEC" w:rsidRDefault="00471DEC" w:rsidP="00471DEC">
            <w:pPr>
              <w:spacing w:line="240" w:lineRule="auto"/>
            </w:pPr>
            <w:r>
              <w:t>czwartek, 13.02.2020 godz. 10.30-12.00, ACKJ, pok.5</w:t>
            </w:r>
          </w:p>
          <w:p w:rsidR="00A00FE6" w:rsidRDefault="00471DEC" w:rsidP="00471DEC">
            <w:pPr>
              <w:spacing w:line="240" w:lineRule="auto"/>
            </w:pPr>
            <w:r>
              <w:t>czwartek, 27.02.2020 godz. 10.30-12.00, ACKJ, pok.5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katarzyna.plisowska@usz.edu.pl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Ptak Regina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D84" w:rsidRDefault="00763D84">
            <w:pPr>
              <w:spacing w:line="240" w:lineRule="auto"/>
            </w:pPr>
            <w:r>
              <w:t>Poniedziałek 03.02</w:t>
            </w:r>
            <w:r w:rsidR="00BF1E32">
              <w:t>.2020 godz.</w:t>
            </w:r>
            <w:r>
              <w:t xml:space="preserve"> 10:00 - 11:30 sala 205 ACKJ </w:t>
            </w:r>
          </w:p>
          <w:p w:rsidR="00763D84" w:rsidRDefault="0074357D">
            <w:pPr>
              <w:spacing w:line="240" w:lineRule="auto"/>
            </w:pPr>
            <w:r>
              <w:t>Piątek 14</w:t>
            </w:r>
            <w:r w:rsidR="00763D84">
              <w:t>.02</w:t>
            </w:r>
            <w:r w:rsidR="00BF1E32">
              <w:t>.2020 godz.</w:t>
            </w:r>
            <w:r>
              <w:t xml:space="preserve"> 11:00 - 12</w:t>
            </w:r>
            <w:r w:rsidR="00763D84">
              <w:t xml:space="preserve">:30 sala 205 ACKJ </w:t>
            </w:r>
          </w:p>
          <w:p w:rsidR="00A00FE6" w:rsidRDefault="00763D84">
            <w:pPr>
              <w:spacing w:line="240" w:lineRule="auto"/>
            </w:pPr>
            <w:r>
              <w:t>Piątek 28.02</w:t>
            </w:r>
            <w:r w:rsidR="00BF1E32">
              <w:t>.2020 godz.</w:t>
            </w:r>
            <w:r>
              <w:t xml:space="preserve"> 10:00-11:30 sala 205 ACKJ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regina.ptak@usz.edu.pl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 xml:space="preserve">Radziecka – </w:t>
            </w:r>
            <w:proofErr w:type="spellStart"/>
            <w:r w:rsidRPr="003B7577">
              <w:t>Filipowiak</w:t>
            </w:r>
            <w:proofErr w:type="spellEnd"/>
            <w:r w:rsidRPr="003B7577">
              <w:t xml:space="preserve"> Katarzyna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8A9" w:rsidRDefault="002078A9">
            <w:pPr>
              <w:spacing w:line="240" w:lineRule="auto"/>
            </w:pPr>
            <w:r>
              <w:t xml:space="preserve">Wtorek 04.02.2020 godz. 10.00-11.30 sala 235 WH </w:t>
            </w:r>
          </w:p>
          <w:p w:rsidR="002078A9" w:rsidRDefault="002078A9">
            <w:pPr>
              <w:spacing w:line="240" w:lineRule="auto"/>
            </w:pPr>
            <w:r>
              <w:t xml:space="preserve">Środa 05.02.2020 godz. 10.00-11.30 sala 235 WH </w:t>
            </w:r>
            <w:bookmarkStart w:id="0" w:name="_GoBack"/>
            <w:bookmarkEnd w:id="0"/>
          </w:p>
          <w:p w:rsidR="002078A9" w:rsidRDefault="002078A9">
            <w:pPr>
              <w:spacing w:line="240" w:lineRule="auto"/>
            </w:pPr>
            <w:r>
              <w:lastRenderedPageBreak/>
              <w:t>Wtorek 25.02.2020 godz. 10.00-11.30 sala 235 WH</w:t>
            </w:r>
          </w:p>
          <w:p w:rsidR="002078A9" w:rsidRDefault="002078A9">
            <w:pPr>
              <w:spacing w:line="240" w:lineRule="auto"/>
            </w:pPr>
            <w:r>
              <w:t>Środa 26.02.2020 godz. 10.00-11.30 sala 235 WH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lastRenderedPageBreak/>
              <w:t>katarzyna.radziecka-filipowiak@usz.edu.pl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Rokita-Lisiecka Iwona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8A9" w:rsidRDefault="00C228B0">
            <w:pPr>
              <w:spacing w:line="240" w:lineRule="auto"/>
            </w:pPr>
            <w:r>
              <w:t>P</w:t>
            </w:r>
            <w:r w:rsidR="002078A9">
              <w:t>oniedziałek</w:t>
            </w:r>
            <w:r>
              <w:t xml:space="preserve"> 03.02.2020</w:t>
            </w:r>
            <w:r w:rsidR="002078A9">
              <w:t xml:space="preserve"> </w:t>
            </w:r>
            <w:r w:rsidR="000E1A0D">
              <w:t xml:space="preserve">godz. </w:t>
            </w:r>
            <w:r w:rsidR="002078A9">
              <w:t xml:space="preserve">11.30-13.00 sala 05 ACKJ </w:t>
            </w:r>
          </w:p>
          <w:p w:rsidR="002078A9" w:rsidRDefault="002078A9">
            <w:pPr>
              <w:spacing w:line="240" w:lineRule="auto"/>
            </w:pPr>
            <w:r>
              <w:t xml:space="preserve">poniedziałek </w:t>
            </w:r>
            <w:r w:rsidR="00C228B0">
              <w:t xml:space="preserve">10.02.2020 godz. </w:t>
            </w:r>
            <w:r>
              <w:t xml:space="preserve">9.00-10.30 sala 05 ACKJ </w:t>
            </w:r>
          </w:p>
          <w:p w:rsidR="00C228B0" w:rsidRDefault="002078A9" w:rsidP="00C228B0">
            <w:pPr>
              <w:spacing w:line="240" w:lineRule="auto"/>
            </w:pPr>
            <w:r>
              <w:t>poniedziałek</w:t>
            </w:r>
            <w:r w:rsidR="00C228B0">
              <w:t xml:space="preserve"> </w:t>
            </w:r>
            <w:r>
              <w:t xml:space="preserve"> </w:t>
            </w:r>
            <w:r w:rsidR="00C228B0">
              <w:t xml:space="preserve">24.02.2020 </w:t>
            </w:r>
            <w:r w:rsidR="000E1A0D">
              <w:t xml:space="preserve">godz. </w:t>
            </w:r>
            <w:r>
              <w:t>9.00 - 12.00 sala 05 ACKJ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iwona.rokita-lisiecka@usz.edu.pl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Schneider-Mikołajczyk Magdalena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1AD1" w:rsidRDefault="004C1AD1" w:rsidP="004C1AD1">
            <w:pPr>
              <w:spacing w:line="240" w:lineRule="auto"/>
            </w:pPr>
            <w:r>
              <w:t xml:space="preserve">Poniedziałek 03.02.2020 godz. 11.00-12.30 sala 03 ACKJ </w:t>
            </w:r>
          </w:p>
          <w:p w:rsidR="004C1AD1" w:rsidRDefault="004C1AD1" w:rsidP="004C1AD1">
            <w:pPr>
              <w:spacing w:line="240" w:lineRule="auto"/>
            </w:pPr>
            <w:r>
              <w:t xml:space="preserve">Środa 05.02.2020 godz. 10.00-11.30 sala 03 ACKJ </w:t>
            </w:r>
          </w:p>
          <w:p w:rsidR="00A00FE6" w:rsidRDefault="004C1AD1">
            <w:pPr>
              <w:spacing w:line="240" w:lineRule="auto"/>
            </w:pPr>
            <w:r>
              <w:t>Poniedziałek  24.02.2020 godz. 10.00 - 11.30 sala 03 ACKJ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magdalena.schneider-mikolajczyk@usz.edu.pl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Słoboda Jolanta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8A9" w:rsidRDefault="002078A9">
            <w:pPr>
              <w:spacing w:line="240" w:lineRule="auto"/>
            </w:pPr>
            <w:r>
              <w:t xml:space="preserve">Poniedziałek 3.02.2020 godz. 8.30-9.00 sala 204 ACKJ </w:t>
            </w:r>
          </w:p>
          <w:p w:rsidR="002078A9" w:rsidRDefault="002078A9" w:rsidP="002078A9">
            <w:pPr>
              <w:spacing w:line="240" w:lineRule="auto"/>
            </w:pPr>
            <w:r>
              <w:t xml:space="preserve">Środa 12.02.2020 godz. 14.30-16.00 sala 204 ACKJ </w:t>
            </w:r>
          </w:p>
          <w:p w:rsidR="00A00FE6" w:rsidRDefault="002078A9" w:rsidP="002078A9">
            <w:pPr>
              <w:spacing w:line="240" w:lineRule="auto"/>
            </w:pPr>
            <w:r>
              <w:t>Czwartek 27.02.2020 godz. 12.00-13.30 sala 204 ACKJ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jolanta.sloboda@usz.edu.pl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proofErr w:type="spellStart"/>
            <w:r w:rsidRPr="003B7577">
              <w:t>Smędzik</w:t>
            </w:r>
            <w:proofErr w:type="spellEnd"/>
            <w:r w:rsidRPr="003B7577">
              <w:t xml:space="preserve"> Lucyna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B6" w:rsidRDefault="00B94BB6">
            <w:pPr>
              <w:spacing w:line="240" w:lineRule="auto"/>
            </w:pPr>
            <w:r>
              <w:t xml:space="preserve">Poniedziałek 03.02.2020 godz. 10.00 - 11.30 s.120 al. Piastów bud. 4 </w:t>
            </w:r>
          </w:p>
          <w:p w:rsidR="00B94BB6" w:rsidRDefault="00B94BB6">
            <w:pPr>
              <w:spacing w:line="240" w:lineRule="auto"/>
            </w:pPr>
            <w:r>
              <w:t xml:space="preserve">Poniedziałek 10.02.2020 godz. 10.00 - 11.30 s. 204 ACKJ </w:t>
            </w:r>
          </w:p>
          <w:p w:rsidR="00A00FE6" w:rsidRDefault="00B94BB6" w:rsidP="00B94BB6">
            <w:pPr>
              <w:spacing w:line="240" w:lineRule="auto"/>
            </w:pPr>
            <w:r>
              <w:t>Piątek 28.02.2020 godz. 10.00 - 11.30 s.115 al. Piastów bud. 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lucyna.smedzik@usz.edu.pl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Sobczak Krystyna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E6" w:rsidRDefault="00B21243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t>Poniedziałek 03.02.2020 godz. 09.00 - 10</w:t>
            </w:r>
            <w:r w:rsidR="00CD5ED7">
              <w:t xml:space="preserve">.30 </w:t>
            </w:r>
            <w:r>
              <w:rPr>
                <w:rFonts w:cstheme="minorHAnsi"/>
                <w:color w:val="000000" w:themeColor="text1"/>
              </w:rPr>
              <w:t>sala 05 ACKJ</w:t>
            </w:r>
          </w:p>
          <w:p w:rsidR="00CD5ED7" w:rsidRDefault="00CD5ED7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t xml:space="preserve">Poniedziałek 10.02.2020 godz. 10.00 - 11.30 </w:t>
            </w:r>
            <w:r w:rsidRPr="002B2C3D">
              <w:rPr>
                <w:rFonts w:cstheme="minorHAnsi"/>
                <w:color w:val="000000" w:themeColor="text1"/>
              </w:rPr>
              <w:t>sala 117 WPIA</w:t>
            </w:r>
          </w:p>
          <w:p w:rsidR="00CD5ED7" w:rsidRPr="00CD5ED7" w:rsidRDefault="00CD5ED7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t xml:space="preserve">Poniedziałek  24.02.2020 godz. 10.00 - 11.30 </w:t>
            </w:r>
            <w:r w:rsidRPr="002B2C3D">
              <w:rPr>
                <w:rFonts w:cstheme="minorHAnsi"/>
                <w:color w:val="000000" w:themeColor="text1"/>
              </w:rPr>
              <w:t>sala 117 WPIA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krystyna.sobczak@usz.edu.pl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Stankiewicz-</w:t>
            </w:r>
            <w:proofErr w:type="spellStart"/>
            <w:r w:rsidRPr="003B7577">
              <w:t>Rycielska</w:t>
            </w:r>
            <w:proofErr w:type="spellEnd"/>
            <w:r w:rsidRPr="003B7577">
              <w:t xml:space="preserve"> Justyna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F11" w:rsidRDefault="00803F11">
            <w:pPr>
              <w:spacing w:line="240" w:lineRule="auto"/>
            </w:pPr>
            <w:r>
              <w:t xml:space="preserve">Poniedziałek 03.02.2020 godz. 8.30-10.00, sala 07 ACKJ </w:t>
            </w:r>
          </w:p>
          <w:p w:rsidR="00A00FE6" w:rsidRDefault="00803F11">
            <w:pPr>
              <w:spacing w:line="240" w:lineRule="auto"/>
            </w:pPr>
            <w:r>
              <w:t>Piątek 07.02.2020 godz.14.00-15.30, sala 07 ACKJ</w:t>
            </w:r>
          </w:p>
          <w:p w:rsidR="00803F11" w:rsidRPr="005055D0" w:rsidRDefault="00803F11">
            <w:pPr>
              <w:spacing w:line="240" w:lineRule="auto"/>
              <w:rPr>
                <w:color w:val="FF0000"/>
              </w:rPr>
            </w:pPr>
            <w:r>
              <w:t>Piątek 28.02.2020 godz. 14.00-15.30 sala 07 ACKJ</w:t>
            </w:r>
            <w:r w:rsidRPr="00501551">
              <w:rPr>
                <w:color w:val="FF0000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justyna.stankiewicz-rycielska@usz.edu.pl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Stefanowska Ewa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4ED" w:rsidRDefault="002724ED" w:rsidP="002724ED">
            <w:pPr>
              <w:spacing w:line="240" w:lineRule="auto"/>
              <w:jc w:val="both"/>
            </w:pPr>
            <w:r>
              <w:t>C</w:t>
            </w:r>
            <w:r w:rsidRPr="002724ED">
              <w:t xml:space="preserve">zwartek 06.02.2020 </w:t>
            </w:r>
            <w:r>
              <w:t xml:space="preserve">godz. </w:t>
            </w:r>
            <w:r w:rsidRPr="002724ED">
              <w:t xml:space="preserve">13.00-14.30 sala 9 ACKJ </w:t>
            </w:r>
          </w:p>
          <w:p w:rsidR="002724ED" w:rsidRDefault="002724ED" w:rsidP="002724ED">
            <w:pPr>
              <w:spacing w:line="240" w:lineRule="auto"/>
              <w:jc w:val="both"/>
            </w:pPr>
            <w:r>
              <w:t>C</w:t>
            </w:r>
            <w:r w:rsidRPr="002724ED">
              <w:t xml:space="preserve">zwartek 13.02.2020 </w:t>
            </w:r>
            <w:r>
              <w:t xml:space="preserve">godz. </w:t>
            </w:r>
            <w:r w:rsidRPr="002724ED">
              <w:t xml:space="preserve">13.00-14.30 sala 9 ACKJ </w:t>
            </w:r>
          </w:p>
          <w:p w:rsidR="00A00FE6" w:rsidRDefault="002724ED" w:rsidP="002724ED">
            <w:pPr>
              <w:spacing w:line="240" w:lineRule="auto"/>
              <w:jc w:val="both"/>
            </w:pPr>
            <w:r>
              <w:t>Ś</w:t>
            </w:r>
            <w:r w:rsidRPr="002724ED">
              <w:t xml:space="preserve">roda 26.02.2020 </w:t>
            </w:r>
            <w:r>
              <w:t xml:space="preserve">godz. </w:t>
            </w:r>
            <w:r w:rsidRPr="002724ED">
              <w:t>8.00-9.30 sala 9 ACKJ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ewa.stefanowska@usz.edu.pl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Stolarek Dorota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811" w:rsidRDefault="005A5811">
            <w:pPr>
              <w:spacing w:line="240" w:lineRule="auto"/>
            </w:pPr>
            <w:r>
              <w:t xml:space="preserve">Poniedziałek 03.02.2020 godz. 8.30-10.00, s.5 ACKJ </w:t>
            </w:r>
          </w:p>
          <w:p w:rsidR="005A5811" w:rsidRDefault="005A5811">
            <w:pPr>
              <w:spacing w:line="240" w:lineRule="auto"/>
            </w:pPr>
            <w:r>
              <w:t xml:space="preserve">Środa 12.02.2020 godz. 10.00-11.30, s.5 ACKJ </w:t>
            </w:r>
          </w:p>
          <w:p w:rsidR="00A00FE6" w:rsidRDefault="005A5811">
            <w:pPr>
              <w:spacing w:line="240" w:lineRule="auto"/>
            </w:pPr>
            <w:r>
              <w:t xml:space="preserve">Sobota 22.02.2020 godz. 9.00 -10.30, s.034 </w:t>
            </w:r>
            <w:proofErr w:type="spellStart"/>
            <w:r>
              <w:t>WZiEU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dorota.stolarek@usz.edu.pl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Szewczyk Elżbieta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DEC" w:rsidRDefault="00501551" w:rsidP="00471DEC">
            <w:pPr>
              <w:spacing w:line="240" w:lineRule="auto"/>
            </w:pPr>
            <w:r>
              <w:t>C</w:t>
            </w:r>
            <w:r w:rsidR="00471DEC">
              <w:t>zwartek  6.02.2020 godz. 8.00 - 9.30, sala 6 ACKJ</w:t>
            </w:r>
          </w:p>
          <w:p w:rsidR="00471DEC" w:rsidRDefault="00501551" w:rsidP="00471DEC">
            <w:pPr>
              <w:spacing w:line="240" w:lineRule="auto"/>
            </w:pPr>
            <w:r>
              <w:t>W</w:t>
            </w:r>
            <w:r w:rsidR="00471DEC">
              <w:t>torek  11.02. 2020 godz.  8.00 - 9.30, sala 6 ACKJ</w:t>
            </w:r>
          </w:p>
          <w:p w:rsidR="00471DEC" w:rsidRDefault="00501551" w:rsidP="00471DEC">
            <w:pPr>
              <w:spacing w:line="240" w:lineRule="auto"/>
            </w:pPr>
            <w:r>
              <w:t>C</w:t>
            </w:r>
            <w:r w:rsidR="00471DEC">
              <w:t>zwartek 27.02. 2020 godz.  8.00 - 9.30, sala 6 ACKJ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elzbieta.szewczyk@usz.edu.pl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Świątkowska Joanna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E32" w:rsidRDefault="00BF1E32">
            <w:pPr>
              <w:spacing w:line="240" w:lineRule="auto"/>
            </w:pPr>
            <w:r>
              <w:t>Poniedziałek 3.02.2020 godz. 11.00-12.30 sala 204 ACKJ</w:t>
            </w:r>
          </w:p>
          <w:p w:rsidR="00BF1E32" w:rsidRDefault="00BF1E32">
            <w:pPr>
              <w:spacing w:line="240" w:lineRule="auto"/>
            </w:pPr>
            <w:r>
              <w:t>Poniedziałek 10.02.2020 godz. 10.30-12.00 sala 204 ACKJ</w:t>
            </w:r>
          </w:p>
          <w:p w:rsidR="00A00FE6" w:rsidRDefault="00BF1E32" w:rsidP="00BF1E32">
            <w:pPr>
              <w:spacing w:line="240" w:lineRule="auto"/>
            </w:pPr>
            <w:r>
              <w:t>Wtorek 25.02.2020 godz. 10.00-11.30 sala 204 ACKJ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joanna.swiatkowska@usz.edu.pl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Wahl Piotr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FE6" w:rsidRDefault="00554B9E">
            <w:pPr>
              <w:spacing w:line="240" w:lineRule="auto"/>
            </w:pPr>
            <w:r>
              <w:t xml:space="preserve">Poniedziałek-Piątek od godz. 8.00 do 12.00 s. 105a </w:t>
            </w:r>
            <w:proofErr w:type="spellStart"/>
            <w:r>
              <w:t>Ackj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ackj.univ.szczecin.pl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Witczak Jacek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8C8" w:rsidRDefault="008308C8" w:rsidP="008308C8">
            <w:pPr>
              <w:spacing w:line="240" w:lineRule="auto"/>
            </w:pPr>
            <w:r>
              <w:t>Poniedziałek 03.02. 2020 godz. 11.30 - 13.00  WH ul. Krakowska sala 069</w:t>
            </w:r>
          </w:p>
          <w:p w:rsidR="008308C8" w:rsidRDefault="008308C8" w:rsidP="008308C8">
            <w:pPr>
              <w:spacing w:line="240" w:lineRule="auto"/>
            </w:pPr>
            <w:r>
              <w:t xml:space="preserve">Środa </w:t>
            </w:r>
            <w:r w:rsidR="00501551">
              <w:t>05.02.</w:t>
            </w:r>
            <w:r>
              <w:t>2020 godz. 09.00 - 10.30  WH ul. Krakowska sala 144</w:t>
            </w:r>
          </w:p>
          <w:p w:rsidR="00A00FE6" w:rsidRDefault="008308C8" w:rsidP="008308C8">
            <w:pPr>
              <w:spacing w:line="240" w:lineRule="auto"/>
            </w:pPr>
            <w:r>
              <w:t>Wtorek 25.02 2020  godz. 10.00 - 11.30 ACKJ ul. Wawrzyniaka 15 sala 05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jacek.witczak@usz.edu.pl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Woźniak-</w:t>
            </w:r>
            <w:proofErr w:type="spellStart"/>
            <w:r w:rsidRPr="003B7577">
              <w:t>Soby</w:t>
            </w:r>
            <w:proofErr w:type="spellEnd"/>
            <w:r w:rsidRPr="003B7577">
              <w:t xml:space="preserve"> Małgorzata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57E" w:rsidRPr="00CA557E" w:rsidRDefault="00CA557E">
            <w:pPr>
              <w:spacing w:line="240" w:lineRule="auto"/>
              <w:rPr>
                <w:color w:val="FF0000"/>
              </w:rPr>
            </w:pPr>
            <w:r>
              <w:t xml:space="preserve">poniedziałek, 03.02, Instytutu </w:t>
            </w:r>
            <w:proofErr w:type="spellStart"/>
            <w:r>
              <w:t>Psycologii</w:t>
            </w:r>
            <w:proofErr w:type="spellEnd"/>
            <w:r>
              <w:t xml:space="preserve">, Krakowska 69, sala 17, godzina 08.30 do 10.00 czwartek, 06.02, jak </w:t>
            </w:r>
            <w:proofErr w:type="spellStart"/>
            <w:r>
              <w:t>wyzej</w:t>
            </w:r>
            <w:proofErr w:type="spellEnd"/>
            <w:r>
              <w:t>, godzina 10.30 do 12.00 czwartek, 27.02, jak wyżej, godzina 08.30 do 10.00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malgorzata.wozniak-soby@usz.edu.pl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proofErr w:type="spellStart"/>
            <w:r w:rsidRPr="003B7577">
              <w:t>Zabuska</w:t>
            </w:r>
            <w:proofErr w:type="spellEnd"/>
            <w:r w:rsidRPr="003B7577">
              <w:t xml:space="preserve"> Jowita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551" w:rsidRDefault="00501551">
            <w:pPr>
              <w:spacing w:line="240" w:lineRule="auto"/>
            </w:pPr>
            <w:r>
              <w:t>Poniedziałek 03.02.2020 godz. 8.30-10.00 s. 205 ACKJ</w:t>
            </w:r>
          </w:p>
          <w:p w:rsidR="00501551" w:rsidRDefault="00501551">
            <w:pPr>
              <w:spacing w:line="240" w:lineRule="auto"/>
            </w:pPr>
            <w:r>
              <w:t>Piątek 14.02.2020 godz. 9.00-10.30 s. 205 ACKJ</w:t>
            </w:r>
          </w:p>
          <w:p w:rsidR="00501551" w:rsidRDefault="00501551">
            <w:pPr>
              <w:spacing w:line="240" w:lineRule="auto"/>
            </w:pPr>
            <w:r>
              <w:t xml:space="preserve">Wtorek 25.02.2020 godz. 9.00-10.30 s. 205 ACKJ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jowita.zabuska@usz.edu.pl</w:t>
            </w:r>
          </w:p>
        </w:tc>
      </w:tr>
      <w:tr w:rsidR="00A00FE6" w:rsidTr="002078A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Pr="003B7577" w:rsidRDefault="00A00FE6">
            <w:pPr>
              <w:spacing w:line="240" w:lineRule="auto"/>
            </w:pPr>
            <w:r w:rsidRPr="003B7577">
              <w:t>Zdrojewska-</w:t>
            </w:r>
            <w:proofErr w:type="spellStart"/>
            <w:r w:rsidRPr="003B7577">
              <w:t>Lichosik</w:t>
            </w:r>
            <w:proofErr w:type="spellEnd"/>
            <w:r w:rsidRPr="003B7577">
              <w:t xml:space="preserve"> Anita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307B" w:rsidRDefault="00ED307B" w:rsidP="00ED307B">
            <w:pPr>
              <w:spacing w:line="240" w:lineRule="auto"/>
            </w:pPr>
            <w:r>
              <w:t>Poniedziałek godz. 03.02.2020 11.30-13.00 s.103 ACKJ (Wawrzyniaka 15)</w:t>
            </w:r>
          </w:p>
          <w:p w:rsidR="00ED307B" w:rsidRDefault="00ED307B" w:rsidP="00ED307B">
            <w:pPr>
              <w:spacing w:line="240" w:lineRule="auto"/>
            </w:pPr>
            <w:r>
              <w:t xml:space="preserve">Czwartek 13.02.2020 godz. 10.00-11.30 s.103 ACKJ (Wawrzyniaka 15) </w:t>
            </w:r>
          </w:p>
          <w:p w:rsidR="00A00FE6" w:rsidRDefault="00ED307B" w:rsidP="00ED307B">
            <w:pPr>
              <w:spacing w:line="240" w:lineRule="auto"/>
            </w:pPr>
            <w:r>
              <w:t>Poniedziałek 24.02.2020 godz. 10.00-11.30 s.103 ACKJ (Wawrzyniaka 15)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E6" w:rsidRDefault="00A00FE6">
            <w:pPr>
              <w:spacing w:line="240" w:lineRule="auto"/>
            </w:pPr>
            <w:r>
              <w:t>anitazdrojewska@wp.pl</w:t>
            </w:r>
          </w:p>
        </w:tc>
      </w:tr>
    </w:tbl>
    <w:p w:rsidR="00A00FE6" w:rsidRDefault="00A00FE6" w:rsidP="004D2941"/>
    <w:sectPr w:rsidR="00A00FE6" w:rsidSect="00A00F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6"/>
    <w:rsid w:val="000525EF"/>
    <w:rsid w:val="0008500E"/>
    <w:rsid w:val="000E1A0D"/>
    <w:rsid w:val="00154502"/>
    <w:rsid w:val="002078A9"/>
    <w:rsid w:val="002724ED"/>
    <w:rsid w:val="003B7577"/>
    <w:rsid w:val="00471DEC"/>
    <w:rsid w:val="004C1AD1"/>
    <w:rsid w:val="004D2941"/>
    <w:rsid w:val="00501551"/>
    <w:rsid w:val="005055D0"/>
    <w:rsid w:val="00554B9E"/>
    <w:rsid w:val="005A5811"/>
    <w:rsid w:val="005C5222"/>
    <w:rsid w:val="00724A41"/>
    <w:rsid w:val="0074357D"/>
    <w:rsid w:val="00763D84"/>
    <w:rsid w:val="007B3099"/>
    <w:rsid w:val="00803F11"/>
    <w:rsid w:val="008308C8"/>
    <w:rsid w:val="00896E85"/>
    <w:rsid w:val="00992F70"/>
    <w:rsid w:val="00A00FE6"/>
    <w:rsid w:val="00A66A4A"/>
    <w:rsid w:val="00A81F95"/>
    <w:rsid w:val="00B0780D"/>
    <w:rsid w:val="00B21243"/>
    <w:rsid w:val="00B42AAD"/>
    <w:rsid w:val="00B80BF8"/>
    <w:rsid w:val="00B94BB6"/>
    <w:rsid w:val="00BF1E32"/>
    <w:rsid w:val="00C1140A"/>
    <w:rsid w:val="00C228B0"/>
    <w:rsid w:val="00CA557E"/>
    <w:rsid w:val="00CD5ED7"/>
    <w:rsid w:val="00E43788"/>
    <w:rsid w:val="00E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04B2"/>
  <w15:chartTrackingRefBased/>
  <w15:docId w15:val="{51427CE8-FBD8-43B1-8E6B-76881811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F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0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Burdziak</dc:creator>
  <cp:keywords/>
  <dc:description/>
  <cp:lastModifiedBy>Roksana Burdziak</cp:lastModifiedBy>
  <cp:revision>56</cp:revision>
  <cp:lastPrinted>2020-01-29T12:46:00Z</cp:lastPrinted>
  <dcterms:created xsi:type="dcterms:W3CDTF">2020-01-27T08:48:00Z</dcterms:created>
  <dcterms:modified xsi:type="dcterms:W3CDTF">2020-02-10T07:26:00Z</dcterms:modified>
</cp:coreProperties>
</file>